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0" w:rsidRDefault="006A56DE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66290" cy="876300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0CB0" w:rsidRDefault="00240CB0">
      <w:pPr>
        <w:spacing w:after="0" w:line="240" w:lineRule="auto"/>
        <w:jc w:val="center"/>
        <w:rPr>
          <w:b/>
          <w:sz w:val="32"/>
          <w:szCs w:val="32"/>
        </w:rPr>
      </w:pPr>
    </w:p>
    <w:p w:rsidR="00240CB0" w:rsidRDefault="00240CB0">
      <w:pPr>
        <w:spacing w:after="0" w:line="240" w:lineRule="auto"/>
        <w:jc w:val="center"/>
        <w:rPr>
          <w:b/>
          <w:sz w:val="32"/>
          <w:szCs w:val="32"/>
        </w:rPr>
      </w:pPr>
    </w:p>
    <w:p w:rsidR="00240CB0" w:rsidRDefault="00240CB0">
      <w:pPr>
        <w:spacing w:after="0" w:line="240" w:lineRule="auto"/>
        <w:jc w:val="center"/>
        <w:rPr>
          <w:b/>
          <w:sz w:val="32"/>
          <w:szCs w:val="32"/>
        </w:rPr>
      </w:pPr>
    </w:p>
    <w:p w:rsidR="00240CB0" w:rsidRDefault="006A56D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32"/>
          <w:szCs w:val="32"/>
        </w:rPr>
        <w:t>Grace Lutheran Preschool Registration Form</w:t>
      </w:r>
    </w:p>
    <w:p w:rsidR="00240CB0" w:rsidRDefault="00240CB0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240CB0" w:rsidRDefault="006A56D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P.O. Box 1646   -   702 G St. Blaine WA, 98231   -    (360) 332-6589   office@bglutheran.com</w:t>
      </w:r>
    </w:p>
    <w:p w:rsidR="00240CB0" w:rsidRDefault="006A56DE">
      <w:pPr>
        <w:pBdr>
          <w:bottom w:val="single" w:sz="12" w:space="1" w:color="000000"/>
        </w:pBdr>
        <w:tabs>
          <w:tab w:val="left" w:pos="6377"/>
        </w:tabs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ab/>
      </w:r>
    </w:p>
    <w:p w:rsidR="00240CB0" w:rsidRDefault="00240CB0">
      <w:pPr>
        <w:tabs>
          <w:tab w:val="left" w:pos="6377"/>
        </w:tabs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240CB0" w:rsidRDefault="00240CB0">
      <w:pPr>
        <w:tabs>
          <w:tab w:val="left" w:pos="6377"/>
        </w:tabs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General Contact Information</w:t>
      </w:r>
    </w:p>
    <w:p w:rsidR="00240CB0" w:rsidRDefault="00240CB0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Child’s Full Name: _____________________________________    Boy____ Girl____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</w:t>
      </w:r>
      <w:r>
        <w:rPr>
          <w:rFonts w:ascii="Century Gothic" w:eastAsia="Century Gothic" w:hAnsi="Century Gothic" w:cs="Century Gothic"/>
          <w:sz w:val="16"/>
          <w:szCs w:val="16"/>
        </w:rPr>
        <w:t>First</w:t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                 Middle Initial </w:t>
      </w:r>
      <w:r>
        <w:rPr>
          <w:rFonts w:ascii="Century Gothic" w:eastAsia="Century Gothic" w:hAnsi="Century Gothic" w:cs="Century Gothic"/>
          <w:sz w:val="16"/>
          <w:szCs w:val="16"/>
        </w:rPr>
        <w:tab/>
        <w:t xml:space="preserve">  Last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Date of Birth (MM/DD/YYYY):_______________________    Age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:_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Street Address: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Zipcode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Parent/Guardian Name: _________________________ Phone #:___________________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Mailing Address (if different from above): 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Zipcode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Parent/Guardian Name: _________________________ Phone #:___________________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Mailing Address (if different from above): 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____________________________________________________________________________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>City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  <w:r>
        <w:rPr>
          <w:rFonts w:ascii="Century Gothic" w:eastAsia="Century Gothic" w:hAnsi="Century Gothic" w:cs="Century Gothic"/>
          <w:sz w:val="16"/>
          <w:szCs w:val="16"/>
        </w:rPr>
        <w:tab/>
        <w:t>Zipcode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10"/>
          <w:szCs w:val="10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Email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Address(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es):______________________________________________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  <w:t xml:space="preserve">         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Babysitter/Daycare provider Information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Phone #:___________________________________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Siblings: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 Age: 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 Age: 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 Age: 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 Age: 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Health Information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Emergency Contact (when parents cannot be reached)</w:t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Name: _______________________________________ Phone #:______________________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Relationship: 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Doctor or healthcare provider to call: ______________________________ 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Phone #:_____________________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Special health problems? Please specify: 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Regular Medications? Please specify: 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Allergies, including drug reactions? Please specify: 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Other important information: 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B0196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margin">
                  <wp:posOffset>-247650</wp:posOffset>
                </wp:positionH>
                <wp:positionV relativeFrom="margin">
                  <wp:posOffset>4191000</wp:posOffset>
                </wp:positionV>
                <wp:extent cx="6673850" cy="3600450"/>
                <wp:effectExtent l="0" t="0" r="12700" b="1905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385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0CB0" w:rsidRDefault="006A56D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</w:rPr>
                              <w:t>Consent to medical care and treatment of minor children</w:t>
                            </w:r>
                          </w:p>
                          <w:p w:rsidR="00240CB0" w:rsidRDefault="00240CB0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40CB0" w:rsidRDefault="006A56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 give permission that my child, __________________________________, may be given first aid/emergency treatment by a qualified child care provider and/or staff at Grace Lutheran Church and Preschool.</w:t>
                            </w:r>
                          </w:p>
                          <w:p w:rsidR="00240CB0" w:rsidRDefault="006A56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When I cannot be contacted, I authorize and consent to medical, surgical, and hospital care, treatments and procedures to be performed for my child by a licensed physician, healthcare provider, hospital or aid car treatment when deemed necessary or advisable by the physician or aid car attendant to safeguard my child’s health. I waive my right of informed consent to such treatment.</w:t>
                            </w:r>
                          </w:p>
                          <w:p w:rsidR="00240CB0" w:rsidRDefault="006A56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I also give permission for my child to be transported by ambulance or aid car to an emergency center for treatment. I certify under penalty of perjury under the State of Washington that this information is true and correct.</w:t>
                            </w:r>
                          </w:p>
                          <w:p w:rsidR="00240CB0" w:rsidRDefault="00240C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40CB0" w:rsidRDefault="006A56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Parent/Guardian Signature: ____________________________________ Date: ____________</w:t>
                            </w:r>
                          </w:p>
                          <w:p w:rsidR="00240CB0" w:rsidRDefault="00240C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40CB0" w:rsidRDefault="00240CB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40CB0" w:rsidRDefault="006A56D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Parent/Guardian Signature: ____________________________________ Date: ____________</w:t>
                            </w:r>
                          </w:p>
                          <w:p w:rsidR="00240CB0" w:rsidRDefault="00240CB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8" o:spid="_x0000_s1026" style="position:absolute;margin-left:-19.5pt;margin-top:330pt;width:525.5pt;height:283.5pt;z-index:251659264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240CB0" w:rsidRDefault="006A56DE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</w:rPr>
                        <w:t>Consent to medical care and treatment of minor children</w:t>
                      </w:r>
                    </w:p>
                    <w:p w:rsidR="00240CB0" w:rsidRDefault="00240CB0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240CB0" w:rsidRDefault="006A56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I give permission that my child, __________________________________, may be </w:t>
                      </w:r>
                      <w:r>
                        <w:rPr>
                          <w:color w:val="000000"/>
                          <w:sz w:val="24"/>
                        </w:rPr>
                        <w:t>given first aid/emergency treatment by a qualified child care provider and/or staff at Grace Lutheran Church and Preschool.</w:t>
                      </w:r>
                    </w:p>
                    <w:p w:rsidR="00240CB0" w:rsidRDefault="006A56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When I cannot be contacted, I authorize and consent to medical, surgical, and hospital care, treatments and procedures to be perform</w:t>
                      </w:r>
                      <w:r>
                        <w:rPr>
                          <w:color w:val="000000"/>
                          <w:sz w:val="24"/>
                        </w:rPr>
                        <w:t>ed for my child by a licensed physician, healthcare provider, hospital or aid car treatment when deemed necessary or advisable by the physician or aid car attendant to safeguard my child’s health. I waive my right of informed consent to such treatment.</w:t>
                      </w:r>
                    </w:p>
                    <w:p w:rsidR="00240CB0" w:rsidRDefault="006A56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I also give permission for my child to be transported by ambulance or aid car to an emergency center for treatment. I certify under penalty of perjury under the State of Washington that this information is true and correct.</w:t>
                      </w:r>
                    </w:p>
                    <w:p w:rsidR="00240CB0" w:rsidRDefault="00240CB0">
                      <w:pPr>
                        <w:spacing w:after="0" w:line="240" w:lineRule="auto"/>
                        <w:textDirection w:val="btLr"/>
                      </w:pPr>
                    </w:p>
                    <w:p w:rsidR="00240CB0" w:rsidRDefault="006A56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Parent/Guardian Signature: ____</w:t>
                      </w:r>
                      <w:r>
                        <w:rPr>
                          <w:color w:val="000000"/>
                          <w:sz w:val="24"/>
                        </w:rPr>
                        <w:t>________________________________ Date: ____________</w:t>
                      </w:r>
                    </w:p>
                    <w:p w:rsidR="00240CB0" w:rsidRDefault="00240CB0">
                      <w:pPr>
                        <w:spacing w:after="0" w:line="240" w:lineRule="auto"/>
                        <w:textDirection w:val="btLr"/>
                      </w:pPr>
                    </w:p>
                    <w:p w:rsidR="00240CB0" w:rsidRDefault="00240CB0">
                      <w:pPr>
                        <w:spacing w:after="0" w:line="240" w:lineRule="auto"/>
                        <w:textDirection w:val="btLr"/>
                      </w:pPr>
                    </w:p>
                    <w:p w:rsidR="00240CB0" w:rsidRDefault="006A56DE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>Parent/Guardian Signature: ____________________________________ Date: ____________</w:t>
                      </w:r>
                    </w:p>
                    <w:p w:rsidR="00240CB0" w:rsidRDefault="00240CB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rPr>
          <w:rFonts w:ascii="Century Gothic" w:eastAsia="Century Gothic" w:hAnsi="Century Gothic" w:cs="Century Gothic"/>
          <w:sz w:val="24"/>
          <w:szCs w:val="24"/>
        </w:rPr>
      </w:pPr>
      <w:r>
        <w:br w:type="page"/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lastRenderedPageBreak/>
        <w:t>General Information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What name does your child go by: _________________________________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_</w:t>
      </w:r>
      <w:proofErr w:type="gramEnd"/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Has your child attended preschool before (circle one): YES / NO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yes, which one: 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B01967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Reason for change: </w:t>
      </w:r>
      <w:r w:rsidR="006A56DE">
        <w:rPr>
          <w:rFonts w:ascii="Century Gothic" w:eastAsia="Century Gothic" w:hAnsi="Century Gothic" w:cs="Century Gothic"/>
          <w:sz w:val="24"/>
          <w:szCs w:val="24"/>
        </w:rPr>
        <w:t>_____________________________</w:t>
      </w:r>
      <w:r>
        <w:rPr>
          <w:rFonts w:ascii="Century Gothic" w:eastAsia="Century Gothic" w:hAnsi="Century Gothic" w:cs="Century Gothic"/>
          <w:sz w:val="24"/>
          <w:szCs w:val="24"/>
        </w:rPr>
        <w:t>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Attend Church (circle one):  YES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/  No</w:t>
      </w:r>
      <w:proofErr w:type="gramEnd"/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yes, name of home church: 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4"/>
          <w:szCs w:val="24"/>
        </w:rPr>
        <w:t>Major family Changes (past, present, future): ________________________________________</w:t>
      </w:r>
      <w:r>
        <w:rPr>
          <w:rFonts w:ascii="Century Gothic" w:eastAsia="Century Gothic" w:hAnsi="Century Gothic" w:cs="Century Gothic"/>
        </w:rPr>
        <w:t>_________________________________________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Languages spoken at home: ______________________________________________________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Does your family have a home church (circle one): YES / NO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If yes, which one: 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6A56DE" w:rsidRDefault="006A56DE">
      <w:pPr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br w:type="page"/>
      </w: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Child’s Interests: ____________________________________________________________________________________________________________________________________________________________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30"/>
          <w:szCs w:val="30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Strongest personality traits: </w:t>
      </w:r>
      <w:r>
        <w:rPr>
          <w:rFonts w:ascii="Century Gothic" w:eastAsia="Century Gothic" w:hAnsi="Century Gothic" w:cs="Century Gothic"/>
          <w:sz w:val="30"/>
          <w:szCs w:val="30"/>
        </w:rPr>
        <w:t>______________________________________________________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What should we know about your child: 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40CB0" w:rsidRDefault="006A56DE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Do you, as a parent/guardian, have any special talents or hobbies you would be willing to share with the class? Yes___ No___ </w:t>
      </w:r>
    </w:p>
    <w:p w:rsidR="00240CB0" w:rsidRDefault="00240CB0">
      <w:pPr>
        <w:spacing w:after="0" w:line="240" w:lineRule="auto"/>
        <w:rPr>
          <w:rFonts w:ascii="Century Gothic" w:eastAsia="Century Gothic" w:hAnsi="Century Gothic" w:cs="Century Gothic"/>
          <w:sz w:val="8"/>
          <w:szCs w:val="8"/>
        </w:rPr>
      </w:pPr>
    </w:p>
    <w:p w:rsidR="00240CB0" w:rsidRDefault="006A56D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margin">
                  <wp:posOffset>-114300</wp:posOffset>
                </wp:positionH>
                <wp:positionV relativeFrom="margin">
                  <wp:posOffset>8534400</wp:posOffset>
                </wp:positionV>
                <wp:extent cx="6248400" cy="880745"/>
                <wp:effectExtent l="0" t="0" r="19050" b="14605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0CB0" w:rsidRDefault="006A56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FOR OFFICE USE ONLY:</w:t>
                            </w:r>
                          </w:p>
                          <w:p w:rsidR="00240CB0" w:rsidRDefault="006A56DE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Date Received: _____________        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Registration paid: _______ Date: 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9" o:spid="_x0000_s1027" style="position:absolute;margin-left:-9pt;margin-top:672pt;width:492pt;height:6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240CB0" w:rsidRDefault="006A56D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FOR OFFICE USE ONLY:</w:t>
                      </w:r>
                    </w:p>
                    <w:p w:rsidR="00240CB0" w:rsidRDefault="006A56DE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Date Received: _____________        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 xml:space="preserve"> Registration paid: _______ Date: __________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Century Gothic" w:eastAsia="Century Gothic" w:hAnsi="Century Gothic" w:cs="Century Gothic"/>
          <w:sz w:val="24"/>
          <w:szCs w:val="24"/>
        </w:rPr>
        <w:t xml:space="preserve">Please specify: </w:t>
      </w:r>
      <w:r>
        <w:rPr>
          <w:rFonts w:ascii="Century Gothic" w:eastAsia="Century Gothic" w:hAnsi="Century Gothic" w:cs="Century Gothic"/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240CB0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B0"/>
    <w:rsid w:val="00240CB0"/>
    <w:rsid w:val="006A56DE"/>
    <w:rsid w:val="00B01967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4A835-B801-4DFB-A45E-1881637C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76E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E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//q7yTWY0AEiPA087I6DRbpQ7g==">AMUW2mXoAUOKikk7TUe1qEUqlherO0le63V3BivRw3zuEmaPYNag/JWWynLt5uV6Q6s741E0E5OYLeluUmhW2cvPwYSCiYUcUryC68A2go/MmAf/RbFeKfw=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Gretel Conaway</dc:creator>
  <cp:lastModifiedBy>Microsoft account</cp:lastModifiedBy>
  <cp:revision>2</cp:revision>
  <dcterms:created xsi:type="dcterms:W3CDTF">2022-05-05T16:56:00Z</dcterms:created>
  <dcterms:modified xsi:type="dcterms:W3CDTF">2022-05-05T16:56:00Z</dcterms:modified>
</cp:coreProperties>
</file>